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89EFA" w14:textId="00EEFA93" w:rsidR="00E23111" w:rsidRDefault="0077511C" w:rsidP="00E23111">
      <w:pPr>
        <w:rPr>
          <w:b/>
          <w:bCs/>
          <w:sz w:val="28"/>
          <w:szCs w:val="28"/>
        </w:rPr>
      </w:pPr>
      <w:r w:rsidRPr="0077511C">
        <w:rPr>
          <w:b/>
          <w:bCs/>
          <w:noProof/>
          <w:sz w:val="28"/>
          <w:szCs w:val="28"/>
        </w:rPr>
        <mc:AlternateContent>
          <mc:Choice Requires="wps">
            <w:drawing>
              <wp:anchor distT="45720" distB="45720" distL="114300" distR="114300" simplePos="0" relativeHeight="251659264" behindDoc="0" locked="0" layoutInCell="1" allowOverlap="1" wp14:anchorId="14594B04" wp14:editId="3DB72FB2">
                <wp:simplePos x="0" y="0"/>
                <wp:positionH relativeFrom="margin">
                  <wp:align>right</wp:align>
                </wp:positionH>
                <wp:positionV relativeFrom="margin">
                  <wp:align>top</wp:align>
                </wp:positionV>
                <wp:extent cx="236093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A2C73F2" w14:textId="65906D0E" w:rsidR="0077511C" w:rsidRDefault="0077511C" w:rsidP="0077511C">
                            <w:pPr>
                              <w:pStyle w:val="NoSpacing"/>
                            </w:pPr>
                            <w:r>
                              <w:t>800 Village Blvd/P.O. Box 167</w:t>
                            </w:r>
                          </w:p>
                          <w:p w14:paraId="70B497E9" w14:textId="6EA86C90" w:rsidR="0077511C" w:rsidRDefault="0077511C" w:rsidP="0077511C">
                            <w:pPr>
                              <w:pStyle w:val="NoSpacing"/>
                            </w:pPr>
                            <w:r>
                              <w:t>Plain City, OH 43064</w:t>
                            </w:r>
                          </w:p>
                          <w:p w14:paraId="4E59B4A4" w14:textId="67D3779E" w:rsidR="0077511C" w:rsidRDefault="0077511C" w:rsidP="0077511C">
                            <w:pPr>
                              <w:pStyle w:val="NoSpacing"/>
                            </w:pPr>
                            <w:r>
                              <w:t>614-873-3527 ext. 104</w:t>
                            </w:r>
                          </w:p>
                          <w:p w14:paraId="36A0CE14" w14:textId="5F40F35F" w:rsidR="0077511C" w:rsidRDefault="00997DE5" w:rsidP="0077511C">
                            <w:pPr>
                              <w:pStyle w:val="NoSpacing"/>
                            </w:pPr>
                            <w:hyperlink r:id="rId10" w:history="1">
                              <w:r w:rsidR="0077511C" w:rsidRPr="00C113FD">
                                <w:rPr>
                                  <w:rStyle w:val="Hyperlink"/>
                                </w:rPr>
                                <w:t>www.plain-city.com</w:t>
                              </w:r>
                            </w:hyperlink>
                          </w:p>
                          <w:p w14:paraId="66D96695" w14:textId="36C3D85B" w:rsidR="0077511C" w:rsidRDefault="0077511C" w:rsidP="0077511C">
                            <w:pPr>
                              <w:pStyle w:val="NoSpacing"/>
                            </w:pPr>
                            <w:r>
                              <w:t>incometax@plain-city.com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594B04"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">
                <v:textbox style="mso-fit-shape-to-text:t">
                  <w:txbxContent>
                    <w:p w14:paraId="7A2C73F2" w14:textId="65906D0E" w:rsidR="0077511C" w:rsidRDefault="0077511C" w:rsidP="0077511C">
                      <w:pPr>
                        <w:pStyle w:val="NoSpacing"/>
                      </w:pPr>
                      <w:r>
                        <w:t>800 Village Blvd/P.O. Box 167</w:t>
                      </w:r>
                    </w:p>
                    <w:p w14:paraId="70B497E9" w14:textId="6EA86C90" w:rsidR="0077511C" w:rsidRDefault="0077511C" w:rsidP="0077511C">
                      <w:pPr>
                        <w:pStyle w:val="NoSpacing"/>
                      </w:pPr>
                      <w:r>
                        <w:t>Plain City, OH 43064</w:t>
                      </w:r>
                    </w:p>
                    <w:p w14:paraId="4E59B4A4" w14:textId="67D3779E" w:rsidR="0077511C" w:rsidRDefault="0077511C" w:rsidP="0077511C">
                      <w:pPr>
                        <w:pStyle w:val="NoSpacing"/>
                      </w:pPr>
                      <w:r>
                        <w:t>614-873-3527 ext. 104</w:t>
                      </w:r>
                    </w:p>
                    <w:p w14:paraId="36A0CE14" w14:textId="5F40F35F" w:rsidR="0077511C" w:rsidRDefault="00997DE5" w:rsidP="0077511C">
                      <w:pPr>
                        <w:pStyle w:val="NoSpacing"/>
                      </w:pPr>
                      <w:hyperlink r:id="rId11" w:history="1">
                        <w:r w:rsidR="0077511C" w:rsidRPr="00C113FD">
                          <w:rPr>
                            <w:rStyle w:val="Hyperlink"/>
                          </w:rPr>
                          <w:t>www.plain-city.com</w:t>
                        </w:r>
                      </w:hyperlink>
                    </w:p>
                    <w:p w14:paraId="66D96695" w14:textId="36C3D85B" w:rsidR="0077511C" w:rsidRDefault="0077511C" w:rsidP="0077511C">
                      <w:pPr>
                        <w:pStyle w:val="NoSpacing"/>
                      </w:pPr>
                      <w:r>
                        <w:t>incometax@plain-city.com</w:t>
                      </w:r>
                    </w:p>
                  </w:txbxContent>
                </v:textbox>
                <w10:wrap type="square" anchorx="margin" anchory="margin"/>
              </v:shape>
            </w:pict>
          </mc:Fallback>
        </mc:AlternateContent>
      </w:r>
      <w:r w:rsidR="00E23111">
        <w:rPr>
          <w:noProof/>
        </w:rPr>
        <w:drawing>
          <wp:inline distT="0" distB="0" distL="0" distR="0" wp14:anchorId="04E550A0" wp14:editId="58CC2715">
            <wp:extent cx="1651000"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3207" cy="1058688"/>
                    </a:xfrm>
                    <a:prstGeom prst="rect">
                      <a:avLst/>
                    </a:prstGeom>
                    <a:noFill/>
                    <a:ln>
                      <a:noFill/>
                    </a:ln>
                  </pic:spPr>
                </pic:pic>
              </a:graphicData>
            </a:graphic>
          </wp:inline>
        </w:drawing>
      </w:r>
      <w:r>
        <w:rPr>
          <w:b/>
          <w:bCs/>
          <w:sz w:val="28"/>
          <w:szCs w:val="28"/>
        </w:rPr>
        <w:t xml:space="preserve">  </w:t>
      </w:r>
    </w:p>
    <w:p w14:paraId="440D8B9C" w14:textId="2A74E3BB" w:rsidR="003358C7" w:rsidRPr="00107906" w:rsidRDefault="003358C7" w:rsidP="0077511C">
      <w:pPr>
        <w:jc w:val="center"/>
        <w:rPr>
          <w:b/>
          <w:bCs/>
          <w:sz w:val="32"/>
          <w:szCs w:val="32"/>
        </w:rPr>
      </w:pPr>
      <w:r w:rsidRPr="00107906">
        <w:rPr>
          <w:b/>
          <w:bCs/>
          <w:sz w:val="32"/>
          <w:szCs w:val="32"/>
        </w:rPr>
        <w:t>Business Registration Form</w:t>
      </w:r>
    </w:p>
    <w:p w14:paraId="4A6A1252" w14:textId="50A3C0BC" w:rsidR="003358C7" w:rsidRPr="00A523CD" w:rsidRDefault="003358C7" w:rsidP="004E2084">
      <w:pPr>
        <w:jc w:val="center"/>
        <w:rPr>
          <w:b/>
          <w:bCs/>
          <w:sz w:val="24"/>
          <w:szCs w:val="24"/>
        </w:rPr>
      </w:pPr>
      <w:r w:rsidRPr="00A523CD">
        <w:rPr>
          <w:b/>
          <w:bCs/>
          <w:sz w:val="24"/>
          <w:szCs w:val="24"/>
        </w:rPr>
        <w:t>Income Tax Rate = 1.5%</w:t>
      </w:r>
    </w:p>
    <w:p w14:paraId="3525BF3E" w14:textId="08633B01" w:rsidR="003358C7" w:rsidRPr="008D3A48" w:rsidRDefault="003358C7">
      <w:pPr>
        <w:rPr>
          <w:sz w:val="18"/>
          <w:szCs w:val="18"/>
        </w:rPr>
      </w:pPr>
      <w:r w:rsidRPr="008D3A48">
        <w:rPr>
          <w:sz w:val="18"/>
          <w:szCs w:val="18"/>
        </w:rPr>
        <w:t>In order to establish a new account with the Village of Plain City Income Tax Department, or to update the current information on your account, please complete this form.  The information provided is confidential and will not be released.</w:t>
      </w:r>
    </w:p>
    <w:p w14:paraId="23772911" w14:textId="7D93209F" w:rsidR="003358C7" w:rsidRDefault="003358C7">
      <w:r>
        <w:t>Business Name: ____________________________________</w:t>
      </w:r>
      <w:r w:rsidR="00DD619E">
        <w:t>_________</w:t>
      </w:r>
      <w:r>
        <w:t>FEIN: ______________________</w:t>
      </w:r>
    </w:p>
    <w:p w14:paraId="74D3C2DC" w14:textId="5F19A87B" w:rsidR="003358C7" w:rsidRDefault="003358C7">
      <w:r>
        <w:t>Mailing Address:_______________________________ City, State Zip:____________________________</w:t>
      </w:r>
    </w:p>
    <w:p w14:paraId="1E3B57B5" w14:textId="0F0C0170" w:rsidR="003358C7" w:rsidRDefault="003358C7">
      <w:r>
        <w:t>Plain City Location:_____________________________________________________________________</w:t>
      </w:r>
    </w:p>
    <w:p w14:paraId="667F8CA7" w14:textId="766157B6" w:rsidR="003358C7" w:rsidRDefault="003358C7">
      <w:r>
        <w:t>Contact Person:________________________________Phone:___________Email address:___________</w:t>
      </w:r>
    </w:p>
    <w:p w14:paraId="0F6EE9F1" w14:textId="3928EEEC" w:rsidR="003358C7" w:rsidRDefault="003358C7">
      <w:r>
        <w:t>Payroll Company (if applicable):___________________________________________________________</w:t>
      </w:r>
    </w:p>
    <w:p w14:paraId="72629DB0" w14:textId="17B149A8" w:rsidR="003358C7" w:rsidRDefault="003358C7">
      <w:r>
        <w:t>Type of Ownership (check all that apply):</w:t>
      </w:r>
    </w:p>
    <w:p w14:paraId="07638308" w14:textId="28390728" w:rsidR="003358C7" w:rsidRDefault="00997DE5">
      <w:sdt>
        <w:sdtPr>
          <w:id w:val="112339686"/>
          <w14:checkbox>
            <w14:checked w14:val="0"/>
            <w14:checkedState w14:val="2612" w14:font="MS Gothic"/>
            <w14:uncheckedState w14:val="2610" w14:font="MS Gothic"/>
          </w14:checkbox>
        </w:sdtPr>
        <w:sdtEndPr/>
        <w:sdtContent>
          <w:r w:rsidR="00AF75BA">
            <w:rPr>
              <w:rFonts w:ascii="MS Gothic" w:eastAsia="MS Gothic" w:hAnsi="MS Gothic" w:hint="eastAsia"/>
            </w:rPr>
            <w:t>☐</w:t>
          </w:r>
        </w:sdtContent>
      </w:sdt>
      <w:r w:rsidR="003358C7">
        <w:t xml:space="preserve"> Sole Proprietorship </w:t>
      </w:r>
      <w:r w:rsidR="00AF75BA">
        <w:t xml:space="preserve">  </w:t>
      </w:r>
      <w:r w:rsidR="003358C7">
        <w:t xml:space="preserve">  </w:t>
      </w:r>
      <w:sdt>
        <w:sdtPr>
          <w:id w:val="-511458062"/>
          <w14:checkbox>
            <w14:checked w14:val="0"/>
            <w14:checkedState w14:val="2612" w14:font="MS Gothic"/>
            <w14:uncheckedState w14:val="2610" w14:font="MS Gothic"/>
          </w14:checkbox>
        </w:sdtPr>
        <w:sdtEndPr/>
        <w:sdtContent>
          <w:r w:rsidR="00AF75BA">
            <w:rPr>
              <w:rFonts w:ascii="MS Gothic" w:eastAsia="MS Gothic" w:hAnsi="MS Gothic" w:hint="eastAsia"/>
            </w:rPr>
            <w:t>☐</w:t>
          </w:r>
        </w:sdtContent>
      </w:sdt>
      <w:r w:rsidR="003358C7">
        <w:t xml:space="preserve"> Limited Liability Co</w:t>
      </w:r>
      <w:r w:rsidR="00AF75BA">
        <w:t xml:space="preserve">    </w:t>
      </w:r>
      <w:sdt>
        <w:sdtPr>
          <w:id w:val="1269889484"/>
          <w14:checkbox>
            <w14:checked w14:val="0"/>
            <w14:checkedState w14:val="2612" w14:font="MS Gothic"/>
            <w14:uncheckedState w14:val="2610" w14:font="MS Gothic"/>
          </w14:checkbox>
        </w:sdtPr>
        <w:sdtEndPr/>
        <w:sdtContent>
          <w:r w:rsidR="00AF75BA">
            <w:rPr>
              <w:rFonts w:ascii="MS Gothic" w:eastAsia="MS Gothic" w:hAnsi="MS Gothic" w:hint="eastAsia"/>
            </w:rPr>
            <w:t>☐</w:t>
          </w:r>
        </w:sdtContent>
      </w:sdt>
      <w:r w:rsidR="003358C7">
        <w:t xml:space="preserve"> Legal Partnership</w:t>
      </w:r>
    </w:p>
    <w:p w14:paraId="36915234" w14:textId="4F75EB2D" w:rsidR="006147C6" w:rsidRDefault="00997DE5">
      <w:sdt>
        <w:sdtPr>
          <w:id w:val="332265769"/>
          <w14:checkbox>
            <w14:checked w14:val="0"/>
            <w14:checkedState w14:val="2612" w14:font="MS Gothic"/>
            <w14:uncheckedState w14:val="2610" w14:font="MS Gothic"/>
          </w14:checkbox>
        </w:sdtPr>
        <w:sdtEndPr/>
        <w:sdtContent>
          <w:r w:rsidR="00AF75BA">
            <w:rPr>
              <w:rFonts w:ascii="MS Gothic" w:eastAsia="MS Gothic" w:hAnsi="MS Gothic" w:hint="eastAsia"/>
            </w:rPr>
            <w:t>☐</w:t>
          </w:r>
        </w:sdtContent>
      </w:sdt>
      <w:r w:rsidR="006147C6">
        <w:t xml:space="preserve"> Corporation</w:t>
      </w:r>
      <w:r w:rsidR="00AF75BA">
        <w:t xml:space="preserve"> </w:t>
      </w:r>
      <w:r w:rsidR="006147C6">
        <w:t xml:space="preserve">    </w:t>
      </w:r>
      <w:sdt>
        <w:sdtPr>
          <w:id w:val="-732701059"/>
          <w14:checkbox>
            <w14:checked w14:val="0"/>
            <w14:checkedState w14:val="2612" w14:font="MS Gothic"/>
            <w14:uncheckedState w14:val="2610" w14:font="MS Gothic"/>
          </w14:checkbox>
        </w:sdtPr>
        <w:sdtEndPr/>
        <w:sdtContent>
          <w:r w:rsidR="00AF75BA">
            <w:rPr>
              <w:rFonts w:ascii="MS Gothic" w:eastAsia="MS Gothic" w:hAnsi="MS Gothic" w:hint="eastAsia"/>
            </w:rPr>
            <w:t>☐</w:t>
          </w:r>
        </w:sdtContent>
      </w:sdt>
      <w:r w:rsidR="006147C6">
        <w:t xml:space="preserve"> Sub-Chapter S Election</w:t>
      </w:r>
    </w:p>
    <w:p w14:paraId="6429B6C6" w14:textId="18C7FF85" w:rsidR="006147C6" w:rsidRPr="008D3A48" w:rsidRDefault="008D3A48">
      <w:pPr>
        <w:rPr>
          <w:b/>
          <w:bCs/>
          <w:sz w:val="24"/>
          <w:szCs w:val="24"/>
        </w:rPr>
      </w:pPr>
      <w:r w:rsidRPr="008D3A48">
        <w:rPr>
          <w:b/>
          <w:bCs/>
          <w:sz w:val="24"/>
          <w:szCs w:val="24"/>
        </w:rPr>
        <w:t xml:space="preserve">                                                     </w:t>
      </w:r>
      <w:r w:rsidR="006147C6" w:rsidRPr="008D3A48">
        <w:rPr>
          <w:b/>
          <w:bCs/>
          <w:sz w:val="24"/>
          <w:szCs w:val="24"/>
        </w:rPr>
        <w:t>COMPLETE SECTION A OR SECTION B:</w:t>
      </w:r>
    </w:p>
    <w:p w14:paraId="1B83FEE0" w14:textId="0962349E" w:rsidR="006147C6" w:rsidRDefault="00355AE0">
      <w:r>
        <w:rPr>
          <w:b/>
          <w:bCs/>
          <w:noProof/>
        </w:rPr>
        <w:t>A</w:t>
      </w:r>
      <w:r w:rsidR="00393AC9">
        <w:rPr>
          <w:b/>
          <w:bCs/>
          <w:noProof/>
        </w:rPr>
        <w:t>.</w:t>
      </w:r>
      <w:r>
        <w:t xml:space="preserve"> </w:t>
      </w:r>
      <w:r w:rsidR="006147C6">
        <w:t xml:space="preserve">This company/individual DOES NOT conduct business in the Village of Plain City.  Tax withheld is paid on behalf of </w:t>
      </w:r>
      <w:r w:rsidR="003F05D1">
        <w:t xml:space="preserve">employees who LIVE within the Village limits (courtesy withholding).  </w:t>
      </w:r>
    </w:p>
    <w:p w14:paraId="1F4A5118" w14:textId="26104D30" w:rsidR="003F05D1" w:rsidRDefault="003F05D1">
      <w:r>
        <w:t>Date withholding begins:________________</w:t>
      </w:r>
    </w:p>
    <w:p w14:paraId="5A6DE900" w14:textId="50AFBBEB" w:rsidR="003F05D1" w:rsidRDefault="003F05D1">
      <w:r>
        <w:t>Provide employee name(s) and address(es):</w:t>
      </w:r>
    </w:p>
    <w:p w14:paraId="65A5DA87" w14:textId="52D4B847" w:rsidR="003F05D1" w:rsidRDefault="003F05D1">
      <w:pPr>
        <w:pBdr>
          <w:top w:val="single" w:sz="12" w:space="1" w:color="auto"/>
          <w:bottom w:val="single" w:sz="12" w:space="1" w:color="auto"/>
        </w:pBdr>
      </w:pPr>
    </w:p>
    <w:p w14:paraId="273C63FD" w14:textId="0E450875" w:rsidR="003F05D1" w:rsidRDefault="003F05D1">
      <w:r w:rsidRPr="008D3A48">
        <w:rPr>
          <w:b/>
          <w:bCs/>
        </w:rPr>
        <w:t>B</w:t>
      </w:r>
      <w:r w:rsidR="00393AC9">
        <w:rPr>
          <w:b/>
          <w:bCs/>
        </w:rPr>
        <w:t>.</w:t>
      </w:r>
      <w:r>
        <w:t xml:space="preserve"> This company/individual conducts business within the Village of Plain City.  Start date:_____________</w:t>
      </w:r>
    </w:p>
    <w:p w14:paraId="16388DC5" w14:textId="1B46BD57" w:rsidR="003F05D1" w:rsidRDefault="003F05D1">
      <w:r>
        <w:t>Plain City worksite address(es): ___________________________________________________________</w:t>
      </w:r>
    </w:p>
    <w:p w14:paraId="03DA6F4D" w14:textId="77F51E8A" w:rsidR="003F05D1" w:rsidRDefault="00997DE5">
      <w:sdt>
        <w:sdtPr>
          <w:id w:val="1600369240"/>
          <w14:checkbox>
            <w14:checked w14:val="0"/>
            <w14:checkedState w14:val="2612" w14:font="MS Gothic"/>
            <w14:uncheckedState w14:val="2610" w14:font="MS Gothic"/>
          </w14:checkbox>
        </w:sdtPr>
        <w:sdtEndPr/>
        <w:sdtContent>
          <w:r w:rsidR="003F7822">
            <w:rPr>
              <w:rFonts w:ascii="MS Gothic" w:eastAsia="MS Gothic" w:hAnsi="MS Gothic" w:hint="eastAsia"/>
            </w:rPr>
            <w:t>☐</w:t>
          </w:r>
        </w:sdtContent>
      </w:sdt>
      <w:r w:rsidR="0012734C">
        <w:t xml:space="preserve"> </w:t>
      </w:r>
      <w:r w:rsidR="003F05D1">
        <w:t xml:space="preserve">Calendar year or </w:t>
      </w:r>
      <w:sdt>
        <w:sdtPr>
          <w:id w:val="-266084368"/>
          <w14:checkbox>
            <w14:checked w14:val="0"/>
            <w14:checkedState w14:val="2612" w14:font="MS Gothic"/>
            <w14:uncheckedState w14:val="2610" w14:font="MS Gothic"/>
          </w14:checkbox>
        </w:sdtPr>
        <w:sdtEndPr/>
        <w:sdtContent>
          <w:r w:rsidR="003F7822">
            <w:rPr>
              <w:rFonts w:ascii="MS Gothic" w:eastAsia="MS Gothic" w:hAnsi="MS Gothic" w:hint="eastAsia"/>
            </w:rPr>
            <w:t>☐</w:t>
          </w:r>
        </w:sdtContent>
      </w:sdt>
      <w:r w:rsidR="003F05D1">
        <w:t xml:space="preserve"> Fiscal year?  If fiscal, provide year end </w:t>
      </w:r>
      <w:r w:rsidR="003F7822">
        <w:t>date: ______________________________</w:t>
      </w:r>
    </w:p>
    <w:p w14:paraId="672F9F21" w14:textId="01BC1631" w:rsidR="00E21015" w:rsidRDefault="00E21015">
      <w:r>
        <w:t xml:space="preserve">                                                   ************************************</w:t>
      </w:r>
    </w:p>
    <w:p w14:paraId="67227778" w14:textId="641E42CA" w:rsidR="003F05D1" w:rsidRDefault="003F05D1">
      <w:r>
        <w:t>Do you pay independent or sub</w:t>
      </w:r>
      <w:r w:rsidR="00107906">
        <w:t>-</w:t>
      </w:r>
      <w:r>
        <w:t>contractors for service performed in Plain City?  If yes, please attach list of names, addresses and FEIN/SSN.</w:t>
      </w:r>
    </w:p>
    <w:p w14:paraId="6993C4EB" w14:textId="77777777" w:rsidR="001D6F1F" w:rsidRDefault="003F05D1">
      <w:r>
        <w:t>Do you occupy real property that you rent from others?</w:t>
      </w:r>
      <w:r w:rsidR="001D6F1F">
        <w:t xml:space="preserve">  If yes, to whom is rent paid?________________________________________________________________________________</w:t>
      </w:r>
    </w:p>
    <w:p w14:paraId="39F3067B" w14:textId="77777777" w:rsidR="001D6F1F" w:rsidRDefault="001D6F1F">
      <w:r>
        <w:t>Do you own rental property in Plain City?  If yes, attach a list of properties owned.</w:t>
      </w:r>
    </w:p>
    <w:p w14:paraId="191C6880" w14:textId="3BF19697" w:rsidR="00E21015" w:rsidRDefault="001D6F1F">
      <w:r>
        <w:t>List management company, if applicable: _____________________________________________</w:t>
      </w:r>
      <w:r w:rsidR="0012734C">
        <w:t>______</w:t>
      </w:r>
    </w:p>
    <w:p w14:paraId="5DC2F753" w14:textId="5F4569B6" w:rsidR="00E21015" w:rsidRDefault="00E21015">
      <w:r>
        <w:t>If this account should be deactivated, give effective date and reason:_________________________________</w:t>
      </w:r>
      <w:r w:rsidR="0012734C">
        <w:t>______________________________________________</w:t>
      </w:r>
    </w:p>
    <w:sectPr w:rsidR="00E21015" w:rsidSect="0012734C">
      <w:headerReference w:type="default" r:id="rId13"/>
      <w:pgSz w:w="12240" w:h="15840"/>
      <w:pgMar w:top="720" w:right="1440" w:bottom="245"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7FFEA" w14:textId="77777777" w:rsidR="00997DE5" w:rsidRDefault="00997DE5" w:rsidP="007E39C1">
      <w:pPr>
        <w:spacing w:after="0" w:line="240" w:lineRule="auto"/>
      </w:pPr>
      <w:r>
        <w:separator/>
      </w:r>
    </w:p>
  </w:endnote>
  <w:endnote w:type="continuationSeparator" w:id="0">
    <w:p w14:paraId="55C7FD57" w14:textId="77777777" w:rsidR="00997DE5" w:rsidRDefault="00997DE5" w:rsidP="007E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5B303" w14:textId="77777777" w:rsidR="00997DE5" w:rsidRDefault="00997DE5" w:rsidP="007E39C1">
      <w:pPr>
        <w:spacing w:after="0" w:line="240" w:lineRule="auto"/>
      </w:pPr>
      <w:r>
        <w:separator/>
      </w:r>
    </w:p>
  </w:footnote>
  <w:footnote w:type="continuationSeparator" w:id="0">
    <w:p w14:paraId="7B032CF5" w14:textId="77777777" w:rsidR="00997DE5" w:rsidRDefault="00997DE5" w:rsidP="007E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10040" w14:textId="5ED6E8CA" w:rsidR="007E39C1" w:rsidRDefault="00B65030" w:rsidP="00B65030">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C7"/>
    <w:rsid w:val="0004373C"/>
    <w:rsid w:val="00107906"/>
    <w:rsid w:val="0012734C"/>
    <w:rsid w:val="001D6F1F"/>
    <w:rsid w:val="003358C7"/>
    <w:rsid w:val="00355AE0"/>
    <w:rsid w:val="00393AC9"/>
    <w:rsid w:val="003F05D1"/>
    <w:rsid w:val="003F7822"/>
    <w:rsid w:val="004E2084"/>
    <w:rsid w:val="006147C6"/>
    <w:rsid w:val="0077511C"/>
    <w:rsid w:val="007E39C1"/>
    <w:rsid w:val="008D3A48"/>
    <w:rsid w:val="00997DE5"/>
    <w:rsid w:val="00A02D0C"/>
    <w:rsid w:val="00A523CD"/>
    <w:rsid w:val="00A769CF"/>
    <w:rsid w:val="00AF75BA"/>
    <w:rsid w:val="00B34644"/>
    <w:rsid w:val="00B61E39"/>
    <w:rsid w:val="00B65030"/>
    <w:rsid w:val="00BC2595"/>
    <w:rsid w:val="00D06203"/>
    <w:rsid w:val="00DD619E"/>
    <w:rsid w:val="00E21015"/>
    <w:rsid w:val="00E23111"/>
    <w:rsid w:val="00EB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E6C8A"/>
  <w15:chartTrackingRefBased/>
  <w15:docId w15:val="{16737F7E-6115-49FE-AF27-FB3761D9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C1"/>
  </w:style>
  <w:style w:type="paragraph" w:styleId="Footer">
    <w:name w:val="footer"/>
    <w:basedOn w:val="Normal"/>
    <w:link w:val="FooterChar"/>
    <w:uiPriority w:val="99"/>
    <w:unhideWhenUsed/>
    <w:rsid w:val="007E3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C1"/>
  </w:style>
  <w:style w:type="character" w:styleId="Hyperlink">
    <w:name w:val="Hyperlink"/>
    <w:basedOn w:val="DefaultParagraphFont"/>
    <w:uiPriority w:val="99"/>
    <w:unhideWhenUsed/>
    <w:rsid w:val="0077511C"/>
    <w:rPr>
      <w:color w:val="0563C1" w:themeColor="hyperlink"/>
      <w:u w:val="single"/>
    </w:rPr>
  </w:style>
  <w:style w:type="character" w:styleId="UnresolvedMention">
    <w:name w:val="Unresolved Mention"/>
    <w:basedOn w:val="DefaultParagraphFont"/>
    <w:uiPriority w:val="99"/>
    <w:semiHidden/>
    <w:unhideWhenUsed/>
    <w:rsid w:val="0077511C"/>
    <w:rPr>
      <w:color w:val="605E5C"/>
      <w:shd w:val="clear" w:color="auto" w:fill="E1DFDD"/>
    </w:rPr>
  </w:style>
  <w:style w:type="paragraph" w:styleId="NoSpacing">
    <w:name w:val="No Spacing"/>
    <w:uiPriority w:val="1"/>
    <w:qFormat/>
    <w:rsid w:val="00775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in-city.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lain-city.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DEE017AE8E64BBE991E46DDBFAFBC" ma:contentTypeVersion="0" ma:contentTypeDescription="Create a new document." ma:contentTypeScope="" ma:versionID="9ba54e79ed0908bdde2a100a7e41f8b3">
  <xsd:schema xmlns:xsd="http://www.w3.org/2001/XMLSchema" xmlns:xs="http://www.w3.org/2001/XMLSchema" xmlns:p="http://schemas.microsoft.com/office/2006/metadata/properties" targetNamespace="http://schemas.microsoft.com/office/2006/metadata/properties" ma:root="true" ma:fieldsID="0c2abc82229f8bcc8fab84a70160d39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36D3-7AA2-4CFC-A196-EC3916207B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049FE-F4AE-4441-AEBD-7D333E6C6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ECB152-DB6C-4E01-8E24-6770D6E59028}">
  <ds:schemaRefs>
    <ds:schemaRef ds:uri="http://schemas.microsoft.com/sharepoint/v3/contenttype/forms"/>
  </ds:schemaRefs>
</ds:datastoreItem>
</file>

<file path=customXml/itemProps4.xml><?xml version="1.0" encoding="utf-8"?>
<ds:datastoreItem xmlns:ds="http://schemas.openxmlformats.org/officeDocument/2006/customXml" ds:itemID="{A63B504E-AF84-4496-B580-3A422C21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Hunter</dc:creator>
  <cp:keywords/>
  <dc:description/>
  <cp:lastModifiedBy>John Hunter</cp:lastModifiedBy>
  <cp:revision>4</cp:revision>
  <cp:lastPrinted>2020-10-12T18:04:00Z</cp:lastPrinted>
  <dcterms:created xsi:type="dcterms:W3CDTF">2020-10-15T19:35:00Z</dcterms:created>
  <dcterms:modified xsi:type="dcterms:W3CDTF">2020-10-26T13:30:00Z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0x010100B92DEE017AE8E64BBE991E46DDBFAFBC</vt:lpwstr>
  </property>
</Properties>
</file>