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6D36" w14:textId="0A160012" w:rsidR="00CE3F14" w:rsidRPr="00A143FB" w:rsidRDefault="00DB3FB4" w:rsidP="00B414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VILLAGE </w:t>
      </w:r>
      <w:r w:rsidR="00DB390F">
        <w:rPr>
          <w:rFonts w:ascii="Times New Roman" w:hAnsi="Times New Roman" w:cs="Times New Roman"/>
          <w:b/>
          <w:bCs/>
          <w:sz w:val="32"/>
          <w:szCs w:val="32"/>
        </w:rPr>
        <w:t>COUNCIL</w:t>
      </w:r>
      <w:r w:rsidR="00B41442" w:rsidRPr="00A143FB">
        <w:rPr>
          <w:rFonts w:ascii="Times New Roman" w:hAnsi="Times New Roman" w:cs="Times New Roman"/>
          <w:b/>
          <w:bCs/>
          <w:sz w:val="32"/>
          <w:szCs w:val="32"/>
        </w:rPr>
        <w:t xml:space="preserve"> INTEREST FORM</w:t>
      </w:r>
    </w:p>
    <w:p w14:paraId="497FBB14" w14:textId="77777777" w:rsidR="00F04F85" w:rsidRPr="00F04F85" w:rsidRDefault="00B41442" w:rsidP="00B4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85">
        <w:rPr>
          <w:rFonts w:ascii="Times New Roman" w:hAnsi="Times New Roman" w:cs="Times New Roman"/>
          <w:b/>
          <w:bCs/>
          <w:sz w:val="28"/>
          <w:szCs w:val="28"/>
        </w:rPr>
        <w:t>Please complete and return this form</w:t>
      </w:r>
      <w:r w:rsidR="00F04F85" w:rsidRPr="00F04F85">
        <w:rPr>
          <w:rFonts w:ascii="Times New Roman" w:hAnsi="Times New Roman" w:cs="Times New Roman"/>
          <w:b/>
          <w:bCs/>
          <w:sz w:val="28"/>
          <w:szCs w:val="28"/>
        </w:rPr>
        <w:t xml:space="preserve">, a cover letter and resume </w:t>
      </w:r>
    </w:p>
    <w:p w14:paraId="7EB46FDB" w14:textId="4438C8A1" w:rsidR="00B41442" w:rsidRDefault="00F04F85" w:rsidP="00B4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85">
        <w:rPr>
          <w:rFonts w:ascii="Times New Roman" w:hAnsi="Times New Roman" w:cs="Times New Roman"/>
          <w:b/>
          <w:bCs/>
          <w:sz w:val="28"/>
          <w:szCs w:val="28"/>
        </w:rPr>
        <w:t xml:space="preserve">no later than Tuesday, October 13, 2020 to: </w:t>
      </w:r>
    </w:p>
    <w:p w14:paraId="5175A493" w14:textId="77777777" w:rsidR="00F04F85" w:rsidRPr="00F04F85" w:rsidRDefault="00F04F85" w:rsidP="00B41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6D8C" w14:textId="77777777" w:rsidR="00F04F85" w:rsidRPr="00A143FB" w:rsidRDefault="00F04F85" w:rsidP="00B4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7A520" w14:textId="77777777" w:rsidR="00B41442" w:rsidRPr="00A143FB" w:rsidRDefault="00B41442" w:rsidP="00B4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E7C75" w14:textId="2C129885" w:rsidR="00F04F85" w:rsidRDefault="00DB3FB4" w:rsidP="00F04F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There will be a vacancy on the Plain City Village Council effective September 30, 2020</w:t>
      </w:r>
      <w:r w:rsidR="00F04F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Pursuant to the Ohio Revised Code, Village Council is provided authority to fill the vacancy by appointing a qualified elector of the Village.  To be eligible for consideration, applicants must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have resided in the Village for at least one year and be a registered voter.  Village Council requests interested applicants to fill out this fo</w:t>
      </w:r>
      <w:r w:rsidR="002A4AB4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 and also provide a cover letter and resume no later than </w:t>
      </w:r>
      <w:r w:rsidRPr="002A4AB4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 October 13,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to:</w:t>
      </w:r>
    </w:p>
    <w:p w14:paraId="56A56551" w14:textId="627E085F" w:rsidR="00DB3FB4" w:rsidRDefault="00DB3FB4" w:rsidP="00F04F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18E37" w14:textId="77777777" w:rsidR="00DB3FB4" w:rsidRPr="00A143FB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The Village of Plain City Administration Office</w:t>
      </w:r>
    </w:p>
    <w:p w14:paraId="7FAB9FB9" w14:textId="77777777" w:rsidR="00DB3FB4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 xml:space="preserve">PO Box 167, Plain City, OH 43064  </w:t>
      </w:r>
    </w:p>
    <w:p w14:paraId="1A99B949" w14:textId="5F955A07" w:rsidR="00DB3FB4" w:rsidRPr="00A143FB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or</w:t>
      </w:r>
    </w:p>
    <w:p w14:paraId="1665EF2D" w14:textId="17F0AD7F" w:rsidR="00DB3FB4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e</w:t>
      </w:r>
      <w:r w:rsidRPr="00A143FB">
        <w:rPr>
          <w:rFonts w:ascii="Times New Roman" w:hAnsi="Times New Roman" w:cs="Times New Roman"/>
          <w:sz w:val="28"/>
          <w:szCs w:val="28"/>
        </w:rPr>
        <w:t xml:space="preserve">mail to </w:t>
      </w:r>
      <w:r>
        <w:rPr>
          <w:rFonts w:ascii="Times New Roman" w:hAnsi="Times New Roman" w:cs="Times New Roman"/>
          <w:sz w:val="28"/>
          <w:szCs w:val="28"/>
        </w:rPr>
        <w:t>Renee Sonnett</w:t>
      </w:r>
      <w:r w:rsidRPr="00A143FB">
        <w:rPr>
          <w:rFonts w:ascii="Times New Roman" w:hAnsi="Times New Roman" w:cs="Times New Roman"/>
          <w:sz w:val="28"/>
          <w:szCs w:val="28"/>
        </w:rPr>
        <w:t xml:space="preserve"> at </w:t>
      </w:r>
      <w:hyperlink r:id="rId7" w:history="1">
        <w:r w:rsidRPr="00A93D76">
          <w:rPr>
            <w:rStyle w:val="Hyperlink"/>
            <w:rFonts w:ascii="Times New Roman" w:hAnsi="Times New Roman" w:cs="Times New Roman"/>
            <w:sz w:val="28"/>
            <w:szCs w:val="28"/>
          </w:rPr>
          <w:t>rsonnett@plain-city.com</w:t>
        </w:r>
      </w:hyperlink>
      <w:r w:rsidRPr="00A14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C94FE" w14:textId="3A2C7C10" w:rsidR="00A10734" w:rsidRDefault="00A10734" w:rsidP="00DB3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03698" w14:textId="0BB7289D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DD0E7" w14:textId="1D63D46F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967BD" w14:textId="446D8717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577F" w14:textId="2AFD6A52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494B1" w14:textId="1A294064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7F9FF" w14:textId="505E71EB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52CBF" w14:textId="42D27633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D6210" w14:textId="5F77C9FD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CE85F" w14:textId="65BB48D8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6797B" w14:textId="10CF5CEC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C7929" w14:textId="0B311947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3642C" w14:textId="1846F2B5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9D401" w14:textId="63A72ACA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16E1D" w14:textId="608A0322" w:rsidR="00A10734" w:rsidRDefault="00A10734" w:rsidP="00A107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4834B" w14:textId="69C85C63" w:rsidR="002A4AB4" w:rsidRPr="00A143FB" w:rsidRDefault="002A4AB4" w:rsidP="002A4A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3FB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Information:</w:t>
      </w:r>
    </w:p>
    <w:p w14:paraId="5FC5184F" w14:textId="77777777" w:rsidR="00F04F85" w:rsidRDefault="00F04F85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A6981E" w14:textId="0271B8A4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Name</w:t>
      </w:r>
    </w:p>
    <w:p w14:paraId="1C26620F" w14:textId="77777777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Address</w:t>
      </w:r>
    </w:p>
    <w:p w14:paraId="078CA4E8" w14:textId="77777777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City</w:t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>State</w:t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  <w:t>Zip</w:t>
      </w:r>
    </w:p>
    <w:p w14:paraId="399F0863" w14:textId="77777777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Home Phone</w:t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>Cellular</w:t>
      </w:r>
    </w:p>
    <w:p w14:paraId="251188F8" w14:textId="77777777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Email</w:t>
      </w:r>
    </w:p>
    <w:p w14:paraId="2CB35D9F" w14:textId="1050FF5B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Employer</w:t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ab/>
      </w:r>
      <w:r w:rsidR="00A143FB">
        <w:rPr>
          <w:rFonts w:ascii="Times New Roman" w:hAnsi="Times New Roman" w:cs="Times New Roman"/>
          <w:sz w:val="28"/>
          <w:szCs w:val="28"/>
        </w:rPr>
        <w:tab/>
      </w:r>
      <w:r w:rsidRPr="00A143FB">
        <w:rPr>
          <w:rFonts w:ascii="Times New Roman" w:hAnsi="Times New Roman" w:cs="Times New Roman"/>
          <w:sz w:val="28"/>
          <w:szCs w:val="28"/>
        </w:rPr>
        <w:t>Title</w:t>
      </w:r>
    </w:p>
    <w:p w14:paraId="781B5721" w14:textId="77777777" w:rsidR="00B41442" w:rsidRPr="00A143FB" w:rsidRDefault="00B41442" w:rsidP="00B414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A79EF" w14:textId="77777777" w:rsidR="00A143FB" w:rsidRDefault="00A143FB" w:rsidP="00B414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0730" w14:textId="6AAC35AA" w:rsidR="00B41442" w:rsidRPr="00A143FB" w:rsidRDefault="00B41442" w:rsidP="00B414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 xml:space="preserve">Do you have commitments that would prevent you from attending meetings and/or </w:t>
      </w:r>
      <w:r w:rsidR="002A4AB4">
        <w:rPr>
          <w:rFonts w:ascii="Times New Roman" w:hAnsi="Times New Roman" w:cs="Times New Roman"/>
          <w:sz w:val="28"/>
          <w:szCs w:val="28"/>
        </w:rPr>
        <w:t>perform</w:t>
      </w:r>
      <w:r w:rsidR="00F01A84">
        <w:rPr>
          <w:rFonts w:ascii="Times New Roman" w:hAnsi="Times New Roman" w:cs="Times New Roman"/>
          <w:sz w:val="28"/>
          <w:szCs w:val="28"/>
        </w:rPr>
        <w:t>ing</w:t>
      </w:r>
      <w:r w:rsidR="002A4AB4">
        <w:rPr>
          <w:rFonts w:ascii="Times New Roman" w:hAnsi="Times New Roman" w:cs="Times New Roman"/>
          <w:sz w:val="28"/>
          <w:szCs w:val="28"/>
        </w:rPr>
        <w:t xml:space="preserve"> the duties of councilmember</w:t>
      </w:r>
      <w:r w:rsidRPr="00A143FB">
        <w:rPr>
          <w:rFonts w:ascii="Times New Roman" w:hAnsi="Times New Roman" w:cs="Times New Roman"/>
          <w:sz w:val="28"/>
          <w:szCs w:val="28"/>
        </w:rPr>
        <w:t>?</w:t>
      </w:r>
    </w:p>
    <w:p w14:paraId="48639561" w14:textId="77777777" w:rsidR="00B41442" w:rsidRPr="00A143FB" w:rsidRDefault="00B41442" w:rsidP="00B414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67505" w14:textId="77777777" w:rsidR="00B41442" w:rsidRPr="00A143FB" w:rsidRDefault="00B41442" w:rsidP="00B414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>Are you involved in other civic or other organizations?  Please list:</w:t>
      </w:r>
    </w:p>
    <w:p w14:paraId="08A3FEF0" w14:textId="77777777" w:rsidR="00B41442" w:rsidRPr="00A143FB" w:rsidRDefault="00B41442" w:rsidP="00B414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77E08E" w14:textId="276DC789" w:rsidR="00B41442" w:rsidRPr="00A143FB" w:rsidRDefault="00B41442" w:rsidP="00B414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3FB">
        <w:rPr>
          <w:rFonts w:ascii="Times New Roman" w:hAnsi="Times New Roman" w:cs="Times New Roman"/>
          <w:sz w:val="28"/>
          <w:szCs w:val="28"/>
        </w:rPr>
        <w:t xml:space="preserve">Please explain why you would like to </w:t>
      </w:r>
      <w:r w:rsidR="002A4AB4">
        <w:rPr>
          <w:rFonts w:ascii="Times New Roman" w:hAnsi="Times New Roman" w:cs="Times New Roman"/>
          <w:sz w:val="28"/>
          <w:szCs w:val="28"/>
        </w:rPr>
        <w:t>be appointed to Village Council</w:t>
      </w:r>
      <w:r w:rsidRPr="00A143FB">
        <w:rPr>
          <w:rFonts w:ascii="Times New Roman" w:hAnsi="Times New Roman" w:cs="Times New Roman"/>
          <w:sz w:val="28"/>
          <w:szCs w:val="28"/>
        </w:rPr>
        <w:t>:</w:t>
      </w:r>
    </w:p>
    <w:p w14:paraId="0FEE773D" w14:textId="77777777" w:rsidR="00B41442" w:rsidRPr="00A143FB" w:rsidRDefault="00B41442" w:rsidP="00B414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6115DC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6354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F4F28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C6981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847A3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13DE3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0091B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A09E8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ACC7E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3D4FE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ED83D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A45F7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B2292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A1A92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4394" w14:textId="77777777" w:rsidR="00B41442" w:rsidRPr="00A143FB" w:rsidRDefault="00B41442" w:rsidP="00B4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442" w:rsidRPr="00A143FB" w:rsidSect="00B41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DCA6" w14:textId="77777777" w:rsidR="00B41442" w:rsidRDefault="00B41442" w:rsidP="00B41442">
      <w:pPr>
        <w:spacing w:after="0" w:line="240" w:lineRule="auto"/>
      </w:pPr>
      <w:r>
        <w:separator/>
      </w:r>
    </w:p>
  </w:endnote>
  <w:endnote w:type="continuationSeparator" w:id="0">
    <w:p w14:paraId="1341BFDD" w14:textId="77777777" w:rsidR="00B41442" w:rsidRDefault="00B41442" w:rsidP="00B4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70CF" w14:textId="77777777" w:rsidR="00DB3FB4" w:rsidRDefault="00DB3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A3F6" w14:textId="77777777" w:rsidR="00A42C16" w:rsidRDefault="00A42C16" w:rsidP="00A42C16">
    <w:pPr>
      <w:pStyle w:val="Footer"/>
    </w:pPr>
    <w:r>
      <w:ptab w:relativeTo="margin" w:alignment="center" w:leader="none"/>
    </w:r>
    <w:r>
      <w:t>Village of Plain City, PO Box 167, Plain City, OH 43064</w:t>
    </w:r>
  </w:p>
  <w:p w14:paraId="33270702" w14:textId="77777777" w:rsidR="00A42C16" w:rsidRDefault="00A42C16" w:rsidP="00A42C16">
    <w:pPr>
      <w:pStyle w:val="Footer"/>
      <w:jc w:val="center"/>
    </w:pPr>
    <w:r>
      <w:t xml:space="preserve">614-873-3527  </w:t>
    </w:r>
    <w:hyperlink r:id="rId1" w:history="1">
      <w:r w:rsidRPr="007E3D52">
        <w:rPr>
          <w:rStyle w:val="Hyperlink"/>
        </w:rPr>
        <w:t>www.plain-city.com</w:t>
      </w:r>
    </w:hyperlink>
    <w:r>
      <w:t xml:space="preserve"> </w:t>
    </w:r>
  </w:p>
  <w:p w14:paraId="7B44AE44" w14:textId="77777777" w:rsidR="00A42C16" w:rsidRDefault="00A42C16" w:rsidP="00A42C1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7B8D" w14:textId="77777777" w:rsidR="00B41442" w:rsidRDefault="00B41442">
    <w:pPr>
      <w:pStyle w:val="Footer"/>
    </w:pPr>
    <w:r>
      <w:ptab w:relativeTo="margin" w:alignment="center" w:leader="none"/>
    </w:r>
    <w:r>
      <w:t>Village of Plain City, PO Box 167, Plain City, OH 43064</w:t>
    </w:r>
  </w:p>
  <w:p w14:paraId="40E1B2E7" w14:textId="77777777" w:rsidR="00B41442" w:rsidRDefault="00B41442" w:rsidP="00B41442">
    <w:pPr>
      <w:pStyle w:val="Footer"/>
      <w:jc w:val="center"/>
    </w:pPr>
    <w:r>
      <w:t xml:space="preserve">614-873-3527  </w:t>
    </w:r>
    <w:hyperlink r:id="rId1" w:history="1">
      <w:r w:rsidRPr="007E3D52">
        <w:rPr>
          <w:rStyle w:val="Hyperlink"/>
        </w:rPr>
        <w:t>www.plain-city.com</w:t>
      </w:r>
    </w:hyperlink>
    <w:r>
      <w:t xml:space="preserve"> </w:t>
    </w:r>
  </w:p>
  <w:p w14:paraId="2D992A3A" w14:textId="77777777" w:rsidR="00B41442" w:rsidRDefault="00B41442" w:rsidP="00B41442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FD1A5" w14:textId="77777777" w:rsidR="00B41442" w:rsidRDefault="00B41442" w:rsidP="00B41442">
      <w:pPr>
        <w:spacing w:after="0" w:line="240" w:lineRule="auto"/>
      </w:pPr>
      <w:r>
        <w:separator/>
      </w:r>
    </w:p>
  </w:footnote>
  <w:footnote w:type="continuationSeparator" w:id="0">
    <w:p w14:paraId="76BFF65A" w14:textId="77777777" w:rsidR="00B41442" w:rsidRDefault="00B41442" w:rsidP="00B4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A219" w14:textId="77777777" w:rsidR="00DB3FB4" w:rsidRDefault="00DB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0839" w14:textId="77777777" w:rsidR="00DB3FB4" w:rsidRDefault="00DB3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F240" w14:textId="77777777" w:rsidR="00B41442" w:rsidRDefault="00B41442" w:rsidP="00B41442">
    <w:pPr>
      <w:spacing w:after="0" w:line="240" w:lineRule="auto"/>
      <w:ind w:left="720"/>
      <w:jc w:val="right"/>
    </w:pPr>
  </w:p>
  <w:p w14:paraId="32626CA0" w14:textId="77777777" w:rsidR="00B41442" w:rsidRDefault="00B41442" w:rsidP="00B41442">
    <w:pPr>
      <w:tabs>
        <w:tab w:val="right" w:pos="10224"/>
      </w:tabs>
      <w:spacing w:after="0" w:line="240" w:lineRule="auto"/>
      <w:ind w:left="720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C1FDB4D" wp14:editId="2D2CFCC7">
          <wp:simplePos x="0" y="0"/>
          <wp:positionH relativeFrom="column">
            <wp:posOffset>4840605</wp:posOffset>
          </wp:positionH>
          <wp:positionV relativeFrom="paragraph">
            <wp:posOffset>10160</wp:posOffset>
          </wp:positionV>
          <wp:extent cx="1802433" cy="996950"/>
          <wp:effectExtent l="0" t="0" r="0" b="0"/>
          <wp:wrapNone/>
          <wp:docPr id="4" name="Picture 4" descr="C:\Users\kvaughn\Documents\P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aughn\Documents\PC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433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20BA">
      <w:t xml:space="preserve"> </w:t>
    </w:r>
  </w:p>
  <w:p w14:paraId="04EDF4D8" w14:textId="77777777" w:rsidR="00B41442" w:rsidRDefault="00B41442" w:rsidP="00B41442">
    <w:pPr>
      <w:tabs>
        <w:tab w:val="right" w:pos="10224"/>
      </w:tabs>
      <w:spacing w:after="0" w:line="240" w:lineRule="auto"/>
      <w:ind w:left="720"/>
      <w:jc w:val="right"/>
      <w:rPr>
        <w:rFonts w:cs="Arial"/>
        <w:b/>
        <w:sz w:val="18"/>
        <w:szCs w:val="18"/>
      </w:rPr>
    </w:pPr>
  </w:p>
  <w:p w14:paraId="37D6B738" w14:textId="77777777" w:rsidR="00B41442" w:rsidRDefault="00B41442" w:rsidP="00B41442">
    <w:pPr>
      <w:tabs>
        <w:tab w:val="right" w:pos="10224"/>
      </w:tabs>
      <w:spacing w:after="0" w:line="240" w:lineRule="auto"/>
      <w:ind w:left="720"/>
      <w:jc w:val="right"/>
      <w:rPr>
        <w:rFonts w:ascii="Calibri" w:hAnsi="Calibri" w:cs="Times New Roman"/>
        <w:b/>
        <w:color w:val="580000"/>
        <w:sz w:val="20"/>
        <w:szCs w:val="20"/>
      </w:rPr>
    </w:pPr>
  </w:p>
  <w:p w14:paraId="433FB463" w14:textId="77777777" w:rsidR="00B41442" w:rsidRPr="000613FF" w:rsidRDefault="00B41442" w:rsidP="00B41442">
    <w:pPr>
      <w:tabs>
        <w:tab w:val="right" w:pos="10224"/>
      </w:tabs>
      <w:spacing w:after="0" w:line="240" w:lineRule="auto"/>
      <w:rPr>
        <w:rFonts w:cs="Times New Roman"/>
        <w:sz w:val="21"/>
        <w:szCs w:val="21"/>
      </w:rPr>
    </w:pPr>
    <w:r w:rsidRPr="000613FF">
      <w:rPr>
        <w:rFonts w:cs="Times New Roman"/>
        <w:sz w:val="21"/>
        <w:szCs w:val="21"/>
      </w:rPr>
      <w:t xml:space="preserve">Darrin Lane, Mayor </w:t>
    </w:r>
  </w:p>
  <w:p w14:paraId="7DF81A05" w14:textId="77777777" w:rsidR="00B41442" w:rsidRPr="000613FF" w:rsidRDefault="00B41442" w:rsidP="00B41442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  <w:r>
      <w:rPr>
        <w:rFonts w:cs="Times New Roman"/>
        <w:sz w:val="21"/>
        <w:szCs w:val="21"/>
      </w:rPr>
      <w:t>Nathan Cahall</w:t>
    </w:r>
    <w:r w:rsidRPr="000613FF">
      <w:rPr>
        <w:rFonts w:cs="Times New Roman"/>
        <w:sz w:val="21"/>
        <w:szCs w:val="21"/>
      </w:rPr>
      <w:t>, Village Administrator</w:t>
    </w:r>
  </w:p>
  <w:p w14:paraId="320B2CC6" w14:textId="77777777" w:rsidR="00B41442" w:rsidRDefault="00B41442" w:rsidP="00B41442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  <w:r>
      <w:rPr>
        <w:rFonts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EA3609" wp14:editId="0127C5A6">
              <wp:simplePos x="0" y="0"/>
              <wp:positionH relativeFrom="column">
                <wp:posOffset>4803140</wp:posOffset>
              </wp:positionH>
              <wp:positionV relativeFrom="paragraph">
                <wp:posOffset>144780</wp:posOffset>
              </wp:positionV>
              <wp:extent cx="2102485" cy="243840"/>
              <wp:effectExtent l="4445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0E3D" w14:textId="77777777" w:rsidR="00B41442" w:rsidRPr="005A277C" w:rsidRDefault="00B41442" w:rsidP="00B41442">
                          <w:pPr>
                            <w:spacing w:after="0" w:line="240" w:lineRule="auto"/>
                            <w:ind w:left="720" w:hanging="720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A proud heritage, a</w:t>
                          </w:r>
                          <w: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promising future</w:t>
                          </w:r>
                        </w:p>
                        <w:p w14:paraId="43891952" w14:textId="77777777" w:rsidR="00B41442" w:rsidRDefault="00B41442" w:rsidP="00B414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36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8.2pt;margin-top:11.4pt;width:165.5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" stroked="f">
              <v:textbox>
                <w:txbxContent>
                  <w:p w14:paraId="66220E3D" w14:textId="77777777" w:rsidR="00B41442" w:rsidRPr="005A277C" w:rsidRDefault="00B41442" w:rsidP="00B41442">
                    <w:pPr>
                      <w:spacing w:after="0" w:line="240" w:lineRule="auto"/>
                      <w:ind w:left="720" w:hanging="720"/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>A proud heritage, a</w:t>
                    </w: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promising future</w:t>
                    </w:r>
                  </w:p>
                  <w:p w14:paraId="43891952" w14:textId="77777777" w:rsidR="00B41442" w:rsidRDefault="00B41442" w:rsidP="00B41442"/>
                </w:txbxContent>
              </v:textbox>
            </v:shape>
          </w:pict>
        </mc:Fallback>
      </mc:AlternateContent>
    </w:r>
    <w:r w:rsidRPr="000613FF">
      <w:rPr>
        <w:rFonts w:cs="Times New Roman"/>
        <w:sz w:val="21"/>
        <w:szCs w:val="21"/>
      </w:rPr>
      <w:t xml:space="preserve">Renee </w:t>
    </w:r>
    <w:r>
      <w:rPr>
        <w:rFonts w:cs="Times New Roman"/>
        <w:sz w:val="21"/>
        <w:szCs w:val="21"/>
      </w:rPr>
      <w:t>Sonnett</w:t>
    </w:r>
    <w:r w:rsidRPr="000613FF">
      <w:rPr>
        <w:rFonts w:cs="Times New Roman"/>
        <w:sz w:val="21"/>
        <w:szCs w:val="21"/>
      </w:rPr>
      <w:t>, Fiscal Officer</w:t>
    </w:r>
    <w:r>
      <w:rPr>
        <w:rFonts w:cs="Times New Roman"/>
        <w:noProof/>
        <w:color w:val="580000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DD624A1" wp14:editId="4B481E96">
              <wp:simplePos x="0" y="0"/>
              <wp:positionH relativeFrom="column">
                <wp:posOffset>4890770</wp:posOffset>
              </wp:positionH>
              <wp:positionV relativeFrom="paragraph">
                <wp:posOffset>114300</wp:posOffset>
              </wp:positionV>
              <wp:extent cx="2102485" cy="2438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1769" w14:textId="77777777" w:rsidR="00B41442" w:rsidRPr="005A277C" w:rsidRDefault="00B41442" w:rsidP="00B41442">
                          <w:pPr>
                            <w:spacing w:after="0" w:line="240" w:lineRule="auto"/>
                            <w:ind w:left="720" w:hanging="720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A proud heritage, a</w:t>
                          </w:r>
                          <w: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promising future</w:t>
                          </w:r>
                        </w:p>
                        <w:p w14:paraId="6415DA81" w14:textId="77777777" w:rsidR="00B41442" w:rsidRDefault="00B41442" w:rsidP="00B414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624A1" id="Text Box 8" o:spid="_x0000_s1027" type="#_x0000_t202" style="position:absolute;margin-left:385.1pt;margin-top:9pt;width:165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" stroked="f">
              <v:textbox>
                <w:txbxContent>
                  <w:p w14:paraId="15331769" w14:textId="77777777" w:rsidR="00B41442" w:rsidRPr="005A277C" w:rsidRDefault="00B41442" w:rsidP="00B41442">
                    <w:pPr>
                      <w:spacing w:after="0" w:line="240" w:lineRule="auto"/>
                      <w:ind w:left="720" w:hanging="720"/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>A proud heritage, a</w:t>
                    </w: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promising future</w:t>
                    </w:r>
                  </w:p>
                  <w:p w14:paraId="6415DA81" w14:textId="77777777" w:rsidR="00B41442" w:rsidRDefault="00B41442" w:rsidP="00B41442"/>
                </w:txbxContent>
              </v:textbox>
            </v:shape>
          </w:pict>
        </mc:Fallback>
      </mc:AlternateContent>
    </w:r>
  </w:p>
  <w:p w14:paraId="71C1849D" w14:textId="77777777" w:rsidR="00B41442" w:rsidRPr="005A277C" w:rsidRDefault="00B41442" w:rsidP="00B41442">
    <w:pPr>
      <w:spacing w:after="0" w:line="240" w:lineRule="auto"/>
      <w:ind w:left="720"/>
      <w:jc w:val="right"/>
      <w:rPr>
        <w:rFonts w:ascii="Calibri" w:hAnsi="Calibri" w:cs="Times New Roman"/>
        <w:sz w:val="18"/>
        <w:szCs w:val="18"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CA4DAA" wp14:editId="74123F2F">
              <wp:simplePos x="0" y="0"/>
              <wp:positionH relativeFrom="column">
                <wp:posOffset>-11430</wp:posOffset>
              </wp:positionH>
              <wp:positionV relativeFrom="paragraph">
                <wp:posOffset>113665</wp:posOffset>
              </wp:positionV>
              <wp:extent cx="4775200" cy="0"/>
              <wp:effectExtent l="19050" t="27305" r="25400" b="2032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C51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.9pt;margin-top:8.95pt;width:37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" strokecolor="#c45911 [2405]" strokeweight="3pt"/>
          </w:pict>
        </mc:Fallback>
      </mc:AlternateContent>
    </w:r>
  </w:p>
  <w:p w14:paraId="28096F53" w14:textId="77777777" w:rsidR="00B41442" w:rsidRPr="00DE20BA" w:rsidRDefault="00B41442" w:rsidP="00B41442">
    <w:pPr>
      <w:spacing w:after="0" w:line="240" w:lineRule="auto"/>
      <w:ind w:hanging="720"/>
      <w:rPr>
        <w:rFonts w:cs="Arial"/>
        <w:i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ED266" wp14:editId="02AA9BA7">
              <wp:simplePos x="0" y="0"/>
              <wp:positionH relativeFrom="column">
                <wp:posOffset>-11430</wp:posOffset>
              </wp:positionH>
              <wp:positionV relativeFrom="paragraph">
                <wp:posOffset>5080</wp:posOffset>
              </wp:positionV>
              <wp:extent cx="4775200" cy="0"/>
              <wp:effectExtent l="9525" t="10160" r="6350" b="889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08D7B" id="Straight Arrow Connector 6" o:spid="_x0000_s1026" type="#_x0000_t32" style="position:absolute;margin-left:-.9pt;margin-top:.4pt;width:37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" strokecolor="#c45911 [2405]" strokeweight=".25pt"/>
          </w:pict>
        </mc:Fallback>
      </mc:AlternateContent>
    </w:r>
  </w:p>
  <w:p w14:paraId="0D009966" w14:textId="77777777" w:rsidR="00B41442" w:rsidRDefault="00B4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6CA"/>
    <w:multiLevelType w:val="hybridMultilevel"/>
    <w:tmpl w:val="D73CD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06DE"/>
    <w:multiLevelType w:val="hybridMultilevel"/>
    <w:tmpl w:val="641C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42"/>
    <w:rsid w:val="00063623"/>
    <w:rsid w:val="00157EE3"/>
    <w:rsid w:val="00184806"/>
    <w:rsid w:val="00196523"/>
    <w:rsid w:val="002A4AB4"/>
    <w:rsid w:val="002D7C9A"/>
    <w:rsid w:val="00386586"/>
    <w:rsid w:val="005D1CC9"/>
    <w:rsid w:val="00712387"/>
    <w:rsid w:val="00831868"/>
    <w:rsid w:val="009A2BA9"/>
    <w:rsid w:val="00A10734"/>
    <w:rsid w:val="00A143FB"/>
    <w:rsid w:val="00A42C16"/>
    <w:rsid w:val="00A94F95"/>
    <w:rsid w:val="00AA6A50"/>
    <w:rsid w:val="00B41442"/>
    <w:rsid w:val="00B628A7"/>
    <w:rsid w:val="00C0650F"/>
    <w:rsid w:val="00C136DA"/>
    <w:rsid w:val="00C20BAA"/>
    <w:rsid w:val="00C76B68"/>
    <w:rsid w:val="00CA11BD"/>
    <w:rsid w:val="00CE3F14"/>
    <w:rsid w:val="00DB390F"/>
    <w:rsid w:val="00DB3FB4"/>
    <w:rsid w:val="00ED21F9"/>
    <w:rsid w:val="00EF78AA"/>
    <w:rsid w:val="00F01A84"/>
    <w:rsid w:val="00F04F85"/>
    <w:rsid w:val="00F71C81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23370DBC"/>
  <w15:chartTrackingRefBased/>
  <w15:docId w15:val="{F0617761-C91E-467D-B671-B66DF6F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143FB"/>
    <w:pPr>
      <w:widowControl w:val="0"/>
      <w:autoSpaceDE w:val="0"/>
      <w:autoSpaceDN w:val="0"/>
      <w:spacing w:before="120"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1"/>
      <w:szCs w:val="21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2"/>
  </w:style>
  <w:style w:type="paragraph" w:styleId="Footer">
    <w:name w:val="footer"/>
    <w:basedOn w:val="Normal"/>
    <w:link w:val="FooterChar"/>
    <w:uiPriority w:val="99"/>
    <w:unhideWhenUsed/>
    <w:rsid w:val="00B4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42"/>
  </w:style>
  <w:style w:type="character" w:styleId="Hyperlink">
    <w:name w:val="Hyperlink"/>
    <w:basedOn w:val="DefaultParagraphFont"/>
    <w:uiPriority w:val="99"/>
    <w:unhideWhenUsed/>
    <w:rsid w:val="00B41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3FB"/>
    <w:rPr>
      <w:rFonts w:ascii="Times New Roman" w:eastAsia="Times New Roman" w:hAnsi="Times New Roman" w:cs="Times New Roman"/>
      <w:b/>
      <w:bCs/>
      <w:sz w:val="21"/>
      <w:szCs w:val="21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4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43FB"/>
    <w:rPr>
      <w:rFonts w:ascii="Times New Roman" w:eastAsia="Times New Roman" w:hAnsi="Times New Roman" w:cs="Times New Roman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first">
    <w:name w:val="historyfirst"/>
    <w:basedOn w:val="Normal"/>
    <w:rsid w:val="00F0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rest">
    <w:name w:val="historyrest"/>
    <w:basedOn w:val="Normal"/>
    <w:rsid w:val="00F0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sonnett@plain-cit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-city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in-cit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1055</Characters>
  <Application>Microsoft Office Word</Application>
  <DocSecurity>4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Baldwin</dc:creator>
  <cp:keywords/>
  <dc:description/>
  <cp:lastModifiedBy>Heidi Baldwin</cp:lastModifiedBy>
  <cp:revision>2</cp:revision>
  <cp:lastPrinted>2020-01-24T16:15:00Z</cp:lastPrinted>
  <dcterms:created xsi:type="dcterms:W3CDTF">2020-09-16T16:30:00Z</dcterms:created>
  <dcterms:modified xsi:type="dcterms:W3CDTF">2020-09-16T16:30:00Z</dcterms:modified>
</cp:coreProperties>
</file>